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4D1FF" w14:textId="40A42F93" w:rsidR="00126A61" w:rsidRPr="00710E6B" w:rsidRDefault="00F26FCB" w:rsidP="00F26FCB">
      <w:pPr>
        <w:pStyle w:val="Nagwek1"/>
        <w:rPr>
          <w:rStyle w:val="Odwoanieintensywne"/>
          <w:b/>
          <w:bCs w:val="0"/>
          <w:smallCaps w:val="0"/>
          <w:spacing w:val="0"/>
          <w:lang w:val="pl-PL"/>
        </w:rPr>
      </w:pPr>
      <w:r w:rsidRPr="00710E6B">
        <w:rPr>
          <w:rStyle w:val="Odwoanieintensywne"/>
          <w:b/>
          <w:bCs w:val="0"/>
          <w:smallCaps w:val="0"/>
          <w:spacing w:val="0"/>
          <w:lang w:val="pl-PL"/>
        </w:rPr>
        <w:t>IMIĘ I NAZWISKO</w:t>
      </w:r>
      <w:r w:rsidR="00895E03" w:rsidRPr="00710E6B">
        <w:rPr>
          <w:rStyle w:val="Odwoanieintensywne"/>
          <w:b/>
          <w:bCs w:val="0"/>
          <w:smallCaps w:val="0"/>
          <w:spacing w:val="0"/>
          <w:lang w:val="pl-PL"/>
        </w:rPr>
        <w:t xml:space="preserve"> </w:t>
      </w:r>
    </w:p>
    <w:p w14:paraId="449F8975" w14:textId="0837D2CF" w:rsidR="00895E03" w:rsidRPr="00710E6B" w:rsidRDefault="00F26FCB" w:rsidP="00895E03">
      <w:pPr>
        <w:spacing w:line="276" w:lineRule="auto"/>
        <w:rPr>
          <w:rStyle w:val="Odwoaniedelikatne"/>
        </w:rPr>
      </w:pPr>
      <w:r w:rsidRPr="00710E6B">
        <w:rPr>
          <w:rStyle w:val="Odwoaniedelikatne"/>
        </w:rPr>
        <w:t>Afiliacja</w:t>
      </w:r>
    </w:p>
    <w:p w14:paraId="5285F3B2" w14:textId="77777777" w:rsidR="00475C3D" w:rsidRPr="00710E6B" w:rsidRDefault="00475C3D" w:rsidP="00895E03">
      <w:pPr>
        <w:spacing w:line="276" w:lineRule="auto"/>
        <w:rPr>
          <w:rStyle w:val="Odwoaniedelikatne"/>
          <w:b w:val="0"/>
          <w:bCs w:val="0"/>
        </w:rPr>
      </w:pPr>
    </w:p>
    <w:p w14:paraId="59635BBD" w14:textId="236ABE58" w:rsidR="00895E03" w:rsidRPr="00710E6B" w:rsidRDefault="00F26FCB" w:rsidP="00475F31">
      <w:pPr>
        <w:pStyle w:val="Nagwek2"/>
        <w:rPr>
          <w:lang w:val="pl-PL"/>
        </w:rPr>
      </w:pPr>
      <w:r w:rsidRPr="00710E6B">
        <w:rPr>
          <w:lang w:val="pl-PL"/>
        </w:rPr>
        <w:t>WYKSZTAŁCENIE</w:t>
      </w:r>
    </w:p>
    <w:p w14:paraId="72B7152A" w14:textId="3C7C9871" w:rsidR="00895E03" w:rsidRPr="00F26FCB" w:rsidRDefault="00F26FCB" w:rsidP="00475F31">
      <w:pPr>
        <w:pStyle w:val="Podtytu"/>
      </w:pPr>
      <w:r w:rsidRPr="00F26FCB">
        <w:t>Instytut/Zakład/Centrum/Szkoła D</w:t>
      </w:r>
      <w:r>
        <w:t>oktorska, Wydział, Instytucja (lata)</w:t>
      </w:r>
    </w:p>
    <w:p w14:paraId="2533751C" w14:textId="324DD4DF" w:rsidR="00895E03" w:rsidRPr="00F26FCB" w:rsidRDefault="00F26FCB" w:rsidP="00895E03">
      <w:r w:rsidRPr="00F26FCB">
        <w:t>Uzyskany stopień</w:t>
      </w:r>
      <w:r w:rsidR="00895E03" w:rsidRPr="00F26FCB">
        <w:t xml:space="preserve">: </w:t>
      </w:r>
      <w:r w:rsidRPr="00F26FCB">
        <w:rPr>
          <w:i/>
          <w:iCs/>
        </w:rPr>
        <w:t>tytuł pracy</w:t>
      </w:r>
      <w:r w:rsidR="00895E03" w:rsidRPr="00F26FCB">
        <w:t xml:space="preserve">; </w:t>
      </w:r>
      <w:r>
        <w:t>promotor/ka</w:t>
      </w:r>
    </w:p>
    <w:p w14:paraId="1014EC6C" w14:textId="24D18ED9" w:rsidR="00895E03" w:rsidRPr="00F26FCB" w:rsidRDefault="00F26FCB" w:rsidP="00895E03">
      <w:pPr>
        <w:spacing w:line="276" w:lineRule="auto"/>
      </w:pPr>
      <w:r w:rsidRPr="00710E6B">
        <w:rPr>
          <w:rStyle w:val="Nagwek2Znak"/>
          <w:lang w:val="pl-PL"/>
        </w:rPr>
        <w:t>FINANSOWANIE POZYSKANE NA WŁASNE PROJEKTY</w:t>
      </w:r>
      <w:r w:rsidR="00895E03" w:rsidRPr="00F26FCB">
        <w:t xml:space="preserve"> </w:t>
      </w:r>
      <w:r w:rsidR="00895E03" w:rsidRPr="00F26FCB">
        <w:rPr>
          <w:i/>
          <w:iCs/>
          <w:sz w:val="16"/>
          <w:szCs w:val="16"/>
        </w:rPr>
        <w:t>[</w:t>
      </w:r>
      <w:r w:rsidRPr="00F26FCB">
        <w:rPr>
          <w:i/>
          <w:iCs/>
          <w:sz w:val="16"/>
          <w:szCs w:val="16"/>
        </w:rPr>
        <w:t>jeśli dotyczy</w:t>
      </w:r>
      <w:r w:rsidR="00895E03" w:rsidRPr="00F26FCB">
        <w:rPr>
          <w:i/>
          <w:iCs/>
          <w:sz w:val="16"/>
          <w:szCs w:val="16"/>
        </w:rPr>
        <w:t>]</w:t>
      </w:r>
    </w:p>
    <w:p w14:paraId="577E12FA" w14:textId="1B139E2E" w:rsidR="00895E03" w:rsidRPr="00F26FCB" w:rsidRDefault="00895E03" w:rsidP="00895E03">
      <w:r w:rsidRPr="00F26FCB">
        <w:t>Rol</w:t>
      </w:r>
      <w:r w:rsidR="00F26FCB" w:rsidRPr="00F26FCB">
        <w:t>a/stanowisko</w:t>
      </w:r>
      <w:r w:rsidRPr="00F26FCB">
        <w:t xml:space="preserve">, </w:t>
      </w:r>
      <w:r w:rsidR="00F26FCB" w:rsidRPr="00F26FCB">
        <w:rPr>
          <w:i/>
          <w:iCs/>
        </w:rPr>
        <w:t>Nazwa projektu</w:t>
      </w:r>
      <w:r w:rsidRPr="00F26FCB">
        <w:t xml:space="preserve">, </w:t>
      </w:r>
      <w:r w:rsidR="00F26FCB" w:rsidRPr="00F26FCB">
        <w:t>Na</w:t>
      </w:r>
      <w:r w:rsidR="00F26FCB">
        <w:t>zwa programu</w:t>
      </w:r>
      <w:r w:rsidRPr="00F26FCB">
        <w:t xml:space="preserve">, </w:t>
      </w:r>
      <w:proofErr w:type="spellStart"/>
      <w:r w:rsidR="00F26FCB">
        <w:t>Grantodawca</w:t>
      </w:r>
      <w:proofErr w:type="spellEnd"/>
      <w:r w:rsidRPr="00F26FCB">
        <w:t xml:space="preserve"> (</w:t>
      </w:r>
      <w:r w:rsidR="00F26FCB">
        <w:t>lata</w:t>
      </w:r>
      <w:r w:rsidRPr="00F26FCB">
        <w:t>)</w:t>
      </w:r>
    </w:p>
    <w:p w14:paraId="12B60DA5" w14:textId="2C2FC214" w:rsidR="00895E03" w:rsidRPr="00F26FCB" w:rsidRDefault="00F26FCB" w:rsidP="00895E03">
      <w:pPr>
        <w:spacing w:line="276" w:lineRule="auto"/>
        <w:rPr>
          <w:i/>
          <w:iCs/>
          <w:sz w:val="16"/>
          <w:szCs w:val="16"/>
        </w:rPr>
      </w:pPr>
      <w:r w:rsidRPr="00F26FCB">
        <w:rPr>
          <w:rStyle w:val="Nagwek2Znak"/>
          <w:lang w:val="pl-PL"/>
        </w:rPr>
        <w:t xml:space="preserve">DOŚWIADCZENIE BADAWCZE </w:t>
      </w:r>
      <w:r w:rsidR="00895E03" w:rsidRPr="00F26FCB">
        <w:rPr>
          <w:i/>
          <w:iCs/>
          <w:sz w:val="16"/>
          <w:szCs w:val="16"/>
        </w:rPr>
        <w:t>[</w:t>
      </w:r>
      <w:r w:rsidRPr="00F26FCB">
        <w:rPr>
          <w:i/>
          <w:iCs/>
          <w:sz w:val="16"/>
          <w:szCs w:val="16"/>
        </w:rPr>
        <w:t>w tym: wyjazdy/pobyty zagraniczne; współ</w:t>
      </w:r>
      <w:r>
        <w:rPr>
          <w:i/>
          <w:iCs/>
          <w:sz w:val="16"/>
          <w:szCs w:val="16"/>
        </w:rPr>
        <w:t>praca badawcza</w:t>
      </w:r>
      <w:r w:rsidR="00895E03" w:rsidRPr="00F26FCB">
        <w:rPr>
          <w:i/>
          <w:iCs/>
          <w:sz w:val="16"/>
          <w:szCs w:val="16"/>
        </w:rPr>
        <w:t>]</w:t>
      </w:r>
    </w:p>
    <w:p w14:paraId="6D3624B1" w14:textId="716C7D6D" w:rsidR="00895E03" w:rsidRPr="00475C3D" w:rsidRDefault="00F26FCB" w:rsidP="00475F31">
      <w:pPr>
        <w:pStyle w:val="Podtytu"/>
        <w:rPr>
          <w:lang w:val="en-US"/>
        </w:rPr>
      </w:pPr>
      <w:r>
        <w:rPr>
          <w:rStyle w:val="PodtytuZnak"/>
          <w:b/>
          <w:bCs/>
          <w:lang w:val="en-US"/>
        </w:rPr>
        <w:t>Rola/</w:t>
      </w:r>
      <w:proofErr w:type="spellStart"/>
      <w:r>
        <w:rPr>
          <w:rStyle w:val="PodtytuZnak"/>
          <w:b/>
          <w:bCs/>
          <w:lang w:val="en-US"/>
        </w:rPr>
        <w:t>stanowisko</w:t>
      </w:r>
      <w:proofErr w:type="spellEnd"/>
      <w:r w:rsidR="00895E03" w:rsidRPr="00475C3D">
        <w:rPr>
          <w:i/>
          <w:iCs/>
          <w:sz w:val="16"/>
          <w:szCs w:val="16"/>
          <w:lang w:val="en-US"/>
        </w:rPr>
        <w:t xml:space="preserve">, </w:t>
      </w:r>
      <w:proofErr w:type="spellStart"/>
      <w:r>
        <w:rPr>
          <w:rStyle w:val="PodtytuZnak"/>
          <w:b/>
          <w:bCs/>
          <w:lang w:val="en-US"/>
        </w:rPr>
        <w:t>Instytucja</w:t>
      </w:r>
      <w:proofErr w:type="spellEnd"/>
      <w:r w:rsidR="00895E03" w:rsidRPr="00475C3D">
        <w:rPr>
          <w:rStyle w:val="PodtytuZnak"/>
          <w:b/>
          <w:bCs/>
          <w:lang w:val="en-US"/>
        </w:rPr>
        <w:t xml:space="preserve"> (</w:t>
      </w:r>
      <w:proofErr w:type="spellStart"/>
      <w:r>
        <w:rPr>
          <w:rStyle w:val="PodtytuZnak"/>
          <w:b/>
          <w:bCs/>
          <w:lang w:val="en-US"/>
        </w:rPr>
        <w:t>lata</w:t>
      </w:r>
      <w:proofErr w:type="spellEnd"/>
      <w:r w:rsidR="00895E03" w:rsidRPr="00475C3D">
        <w:rPr>
          <w:rStyle w:val="PodtytuZnak"/>
          <w:b/>
          <w:bCs/>
          <w:lang w:val="en-US"/>
        </w:rPr>
        <w:t>)</w:t>
      </w:r>
    </w:p>
    <w:p w14:paraId="512A8B84" w14:textId="17658604" w:rsidR="00895E03" w:rsidRPr="00F26FCB" w:rsidRDefault="00F26FCB" w:rsidP="00895E03">
      <w:pPr>
        <w:pStyle w:val="Akapitzlist"/>
        <w:numPr>
          <w:ilvl w:val="0"/>
          <w:numId w:val="1"/>
        </w:numPr>
      </w:pPr>
      <w:r w:rsidRPr="00F26FCB">
        <w:rPr>
          <w:i/>
          <w:iCs/>
        </w:rPr>
        <w:t>Nazwa projektu</w:t>
      </w:r>
      <w:r w:rsidR="00895E03" w:rsidRPr="00F26FCB">
        <w:t xml:space="preserve">, </w:t>
      </w:r>
      <w:r w:rsidRPr="00F26FCB">
        <w:t>Nazwa programu</w:t>
      </w:r>
      <w:r w:rsidR="00895E03" w:rsidRPr="00F26FCB">
        <w:t xml:space="preserve">, </w:t>
      </w:r>
      <w:proofErr w:type="spellStart"/>
      <w:r w:rsidR="00895E03" w:rsidRPr="00F26FCB">
        <w:t>Grant</w:t>
      </w:r>
      <w:r w:rsidRPr="00F26FCB">
        <w:t>odawca</w:t>
      </w:r>
      <w:proofErr w:type="spellEnd"/>
      <w:r w:rsidR="00895E03" w:rsidRPr="00F26FCB">
        <w:t xml:space="preserve"> </w:t>
      </w:r>
      <w:r w:rsidR="00895E03" w:rsidRPr="00F26FCB">
        <w:rPr>
          <w:i/>
          <w:iCs/>
          <w:sz w:val="16"/>
          <w:szCs w:val="16"/>
        </w:rPr>
        <w:t>[</w:t>
      </w:r>
      <w:r>
        <w:rPr>
          <w:i/>
          <w:iCs/>
          <w:sz w:val="16"/>
          <w:szCs w:val="16"/>
        </w:rPr>
        <w:t>jeśli dotyczy</w:t>
      </w:r>
      <w:r w:rsidR="00895E03" w:rsidRPr="00F26FCB">
        <w:rPr>
          <w:i/>
          <w:iCs/>
          <w:sz w:val="16"/>
          <w:szCs w:val="16"/>
        </w:rPr>
        <w:t>];</w:t>
      </w:r>
    </w:p>
    <w:p w14:paraId="49769F06" w14:textId="3EC4F511" w:rsidR="00895E03" w:rsidRPr="00F26FCB" w:rsidRDefault="00F26FCB" w:rsidP="00895E03">
      <w:pPr>
        <w:pStyle w:val="Akapitzlist"/>
        <w:numPr>
          <w:ilvl w:val="1"/>
          <w:numId w:val="1"/>
        </w:numPr>
      </w:pPr>
      <w:r>
        <w:t>z</w:t>
      </w:r>
      <w:r w:rsidRPr="00F26FCB">
        <w:t>adania (obowiązki w ramach projektu</w:t>
      </w:r>
      <w:r>
        <w:t xml:space="preserve">/roli/stanowiska) </w:t>
      </w:r>
      <w:r w:rsidR="00895E03" w:rsidRPr="00F26FCB">
        <w:rPr>
          <w:i/>
          <w:iCs/>
          <w:sz w:val="16"/>
          <w:szCs w:val="16"/>
        </w:rPr>
        <w:t>[</w:t>
      </w:r>
      <w:r>
        <w:rPr>
          <w:i/>
          <w:iCs/>
          <w:sz w:val="16"/>
          <w:szCs w:val="16"/>
        </w:rPr>
        <w:t>w punktach</w:t>
      </w:r>
      <w:r w:rsidR="00895E03" w:rsidRPr="00F26FCB">
        <w:rPr>
          <w:i/>
          <w:iCs/>
          <w:sz w:val="16"/>
          <w:szCs w:val="16"/>
        </w:rPr>
        <w:t>].</w:t>
      </w:r>
    </w:p>
    <w:p w14:paraId="4B20E680" w14:textId="696333A5" w:rsidR="00895E03" w:rsidRPr="00F26FCB" w:rsidRDefault="00F26FCB" w:rsidP="00895E03">
      <w:pPr>
        <w:spacing w:line="276" w:lineRule="auto"/>
      </w:pPr>
      <w:r w:rsidRPr="00F26FCB">
        <w:rPr>
          <w:rStyle w:val="Nagwek2Znak"/>
          <w:lang w:val="pl-PL"/>
        </w:rPr>
        <w:t>NAGRODY I STYPENDIA</w:t>
      </w:r>
      <w:r w:rsidR="00895E03" w:rsidRPr="00F26FCB">
        <w:rPr>
          <w:rStyle w:val="Nagwek2Znak"/>
          <w:lang w:val="pl-PL"/>
        </w:rPr>
        <w:t xml:space="preserve"> </w:t>
      </w:r>
      <w:r w:rsidR="00895E03" w:rsidRPr="00F26FCB">
        <w:rPr>
          <w:i/>
          <w:iCs/>
          <w:sz w:val="16"/>
          <w:szCs w:val="16"/>
        </w:rPr>
        <w:t>[</w:t>
      </w:r>
      <w:r w:rsidRPr="00F26FCB">
        <w:rPr>
          <w:i/>
          <w:iCs/>
          <w:sz w:val="16"/>
          <w:szCs w:val="16"/>
        </w:rPr>
        <w:t>jeśli dotyczy</w:t>
      </w:r>
      <w:r w:rsidR="00895E03" w:rsidRPr="00F26FCB">
        <w:rPr>
          <w:i/>
          <w:iCs/>
          <w:sz w:val="16"/>
          <w:szCs w:val="16"/>
        </w:rPr>
        <w:t>]</w:t>
      </w:r>
    </w:p>
    <w:p w14:paraId="68725085" w14:textId="1C2C428A" w:rsidR="00895E03" w:rsidRPr="00F26FCB" w:rsidRDefault="00F26FCB" w:rsidP="00895E03">
      <w:r w:rsidRPr="00F26FCB">
        <w:t>Nazwa nagrody/stypendium</w:t>
      </w:r>
      <w:r w:rsidR="00895E03" w:rsidRPr="00F26FCB">
        <w:t xml:space="preserve">, </w:t>
      </w:r>
      <w:r w:rsidRPr="00F26FCB">
        <w:t>instytucja przyznająca</w:t>
      </w:r>
      <w:r w:rsidR="00895E03" w:rsidRPr="00F26FCB">
        <w:t xml:space="preserve"> (</w:t>
      </w:r>
      <w:r>
        <w:t>rok/lata</w:t>
      </w:r>
      <w:r w:rsidR="00895E03" w:rsidRPr="00F26FCB">
        <w:t>)</w:t>
      </w:r>
    </w:p>
    <w:p w14:paraId="758B7DDC" w14:textId="641A0DA7" w:rsidR="00895E03" w:rsidRPr="00F26FCB" w:rsidRDefault="00F26FCB" w:rsidP="00895E03">
      <w:pPr>
        <w:spacing w:line="276" w:lineRule="auto"/>
      </w:pPr>
      <w:r w:rsidRPr="00F26FCB">
        <w:rPr>
          <w:rStyle w:val="Nagwek2Znak"/>
          <w:lang w:val="pl-PL"/>
        </w:rPr>
        <w:t>SZKOLENIA I INNE ISTOTNE UMIEJĘTNOŚCI</w:t>
      </w:r>
      <w:r w:rsidR="00895E03" w:rsidRPr="00F26FCB">
        <w:rPr>
          <w:rStyle w:val="Nagwek2Znak"/>
          <w:lang w:val="pl-PL"/>
        </w:rPr>
        <w:t xml:space="preserve"> </w:t>
      </w:r>
      <w:r w:rsidRPr="00F26FCB">
        <w:rPr>
          <w:i/>
          <w:iCs/>
          <w:sz w:val="16"/>
          <w:szCs w:val="16"/>
        </w:rPr>
        <w:t xml:space="preserve">[np. </w:t>
      </w:r>
      <w:r>
        <w:rPr>
          <w:i/>
          <w:iCs/>
          <w:sz w:val="16"/>
          <w:szCs w:val="16"/>
        </w:rPr>
        <w:t xml:space="preserve">szkoły letnie, oprogramowanie, </w:t>
      </w:r>
      <w:proofErr w:type="gramStart"/>
      <w:r>
        <w:rPr>
          <w:i/>
          <w:iCs/>
          <w:sz w:val="16"/>
          <w:szCs w:val="16"/>
        </w:rPr>
        <w:t xml:space="preserve">języki </w:t>
      </w:r>
      <w:r w:rsidR="00895E03" w:rsidRPr="00F26FCB">
        <w:rPr>
          <w:i/>
          <w:iCs/>
          <w:sz w:val="16"/>
          <w:szCs w:val="16"/>
        </w:rPr>
        <w:t>]</w:t>
      </w:r>
      <w:proofErr w:type="gramEnd"/>
    </w:p>
    <w:p w14:paraId="0368518B" w14:textId="26508533" w:rsidR="00895E03" w:rsidRPr="00F26FCB" w:rsidRDefault="00F26FCB" w:rsidP="00895E03">
      <w:r w:rsidRPr="00F26FCB">
        <w:rPr>
          <w:i/>
          <w:iCs/>
        </w:rPr>
        <w:t>Nazwa szkolenia</w:t>
      </w:r>
      <w:r w:rsidR="00895E03" w:rsidRPr="00F26FCB">
        <w:t xml:space="preserve">, </w:t>
      </w:r>
      <w:r w:rsidRPr="00F26FCB">
        <w:t>Instytucja</w:t>
      </w:r>
      <w:r w:rsidR="00895E03" w:rsidRPr="00F26FCB">
        <w:t xml:space="preserve"> (</w:t>
      </w:r>
      <w:r w:rsidRPr="00F26FCB">
        <w:t>data</w:t>
      </w:r>
      <w:r w:rsidR="00895E03" w:rsidRPr="00F26FCB">
        <w:t>)</w:t>
      </w:r>
    </w:p>
    <w:p w14:paraId="540CF545" w14:textId="48073EBD" w:rsidR="00895E03" w:rsidRPr="00F26FCB" w:rsidRDefault="00F26FCB" w:rsidP="00895E03">
      <w:r w:rsidRPr="00F26FCB">
        <w:t>Opro</w:t>
      </w:r>
      <w:r>
        <w:t>gramowanie</w:t>
      </w:r>
    </w:p>
    <w:p w14:paraId="40BD60F1" w14:textId="6B4E1D9E" w:rsidR="00895E03" w:rsidRPr="00F26FCB" w:rsidRDefault="00F26FCB" w:rsidP="00895E03">
      <w:r w:rsidRPr="00F26FCB">
        <w:t>Języki obce</w:t>
      </w:r>
      <w:r w:rsidR="00895E03" w:rsidRPr="00F26FCB">
        <w:t xml:space="preserve"> (A1-C2)</w:t>
      </w:r>
    </w:p>
    <w:p w14:paraId="3C3CCD46" w14:textId="3206BB30" w:rsidR="00895E03" w:rsidRPr="00F26FCB" w:rsidRDefault="00F26FCB" w:rsidP="00895E03">
      <w:pPr>
        <w:spacing w:line="276" w:lineRule="auto"/>
      </w:pPr>
      <w:r w:rsidRPr="00F26FCB">
        <w:rPr>
          <w:rStyle w:val="Nagwek2Znak"/>
          <w:lang w:val="pl-PL"/>
        </w:rPr>
        <w:t>STOWARZYSZENIA, TOWARZYSTWA, SIECI</w:t>
      </w:r>
      <w:r w:rsidR="00895E03" w:rsidRPr="00F26FCB">
        <w:t xml:space="preserve"> </w:t>
      </w:r>
      <w:r w:rsidR="00895E03" w:rsidRPr="00F26FCB">
        <w:rPr>
          <w:i/>
          <w:iCs/>
          <w:sz w:val="16"/>
          <w:szCs w:val="16"/>
        </w:rPr>
        <w:t>[</w:t>
      </w:r>
      <w:r>
        <w:rPr>
          <w:i/>
          <w:iCs/>
          <w:sz w:val="16"/>
          <w:szCs w:val="16"/>
        </w:rPr>
        <w:t>jeśli dotyczy</w:t>
      </w:r>
      <w:r w:rsidR="00895E03" w:rsidRPr="00F26FCB">
        <w:rPr>
          <w:i/>
          <w:iCs/>
          <w:sz w:val="16"/>
          <w:szCs w:val="16"/>
        </w:rPr>
        <w:t>]</w:t>
      </w:r>
    </w:p>
    <w:p w14:paraId="0D18A727" w14:textId="5DDB78A5" w:rsidR="00895E03" w:rsidRPr="00F26FCB" w:rsidRDefault="00F26FCB" w:rsidP="00895E03">
      <w:pPr>
        <w:spacing w:line="276" w:lineRule="auto"/>
      </w:pPr>
      <w:r w:rsidRPr="00F26FCB">
        <w:t xml:space="preserve">Nazwa, stanowisko/rola </w:t>
      </w:r>
      <w:r w:rsidR="00895E03" w:rsidRPr="00F26FCB">
        <w:rPr>
          <w:i/>
          <w:iCs/>
          <w:sz w:val="16"/>
          <w:szCs w:val="16"/>
        </w:rPr>
        <w:t>[</w:t>
      </w:r>
      <w:r w:rsidRPr="00F26FCB">
        <w:rPr>
          <w:i/>
          <w:iCs/>
          <w:sz w:val="16"/>
          <w:szCs w:val="16"/>
        </w:rPr>
        <w:t>jeśli dotyczy</w:t>
      </w:r>
      <w:r w:rsidR="00895E03" w:rsidRPr="00F26FCB">
        <w:rPr>
          <w:i/>
          <w:iCs/>
          <w:sz w:val="16"/>
          <w:szCs w:val="16"/>
        </w:rPr>
        <w:t>]</w:t>
      </w:r>
      <w:r w:rsidR="00895E03" w:rsidRPr="00F26FCB">
        <w:t xml:space="preserve"> (</w:t>
      </w:r>
      <w:r>
        <w:t>lata</w:t>
      </w:r>
      <w:r w:rsidR="00895E03" w:rsidRPr="00F26FCB">
        <w:t>)</w:t>
      </w:r>
    </w:p>
    <w:p w14:paraId="05D1452F" w14:textId="39DA8912" w:rsidR="00895E03" w:rsidRPr="00F26FCB" w:rsidRDefault="00F26FCB" w:rsidP="00895E03">
      <w:pPr>
        <w:spacing w:line="276" w:lineRule="auto"/>
      </w:pPr>
      <w:r w:rsidRPr="00F26FCB">
        <w:rPr>
          <w:rStyle w:val="Nagwek2Znak"/>
          <w:lang w:val="pl-PL"/>
        </w:rPr>
        <w:t>WYSTĄPIENIA KONFERENCYJNE</w:t>
      </w:r>
      <w:r w:rsidR="00895E03" w:rsidRPr="00F26FCB">
        <w:t xml:space="preserve"> </w:t>
      </w:r>
      <w:r w:rsidR="00895E03" w:rsidRPr="00F26FCB">
        <w:rPr>
          <w:i/>
          <w:iCs/>
          <w:sz w:val="16"/>
          <w:szCs w:val="16"/>
        </w:rPr>
        <w:t>[</w:t>
      </w:r>
      <w:r w:rsidRPr="00F26FCB">
        <w:rPr>
          <w:i/>
          <w:iCs/>
          <w:sz w:val="16"/>
          <w:szCs w:val="16"/>
        </w:rPr>
        <w:t>rodzaj wystąpienia; do 5</w:t>
      </w:r>
      <w:r w:rsidR="00895E03" w:rsidRPr="00F26FCB">
        <w:rPr>
          <w:i/>
          <w:iCs/>
          <w:sz w:val="16"/>
          <w:szCs w:val="16"/>
        </w:rPr>
        <w:t>]</w:t>
      </w:r>
    </w:p>
    <w:p w14:paraId="6BE78436" w14:textId="3E4A7E25" w:rsidR="00895E03" w:rsidRPr="00F26FCB" w:rsidRDefault="00F26FCB" w:rsidP="00895E03">
      <w:pPr>
        <w:spacing w:line="276" w:lineRule="auto"/>
      </w:pPr>
      <w:r w:rsidRPr="00F26FCB">
        <w:rPr>
          <w:i/>
          <w:iCs/>
        </w:rPr>
        <w:t>Tytuł</w:t>
      </w:r>
      <w:r w:rsidR="00895E03" w:rsidRPr="00F26FCB">
        <w:t xml:space="preserve">, </w:t>
      </w:r>
      <w:r w:rsidRPr="00F26FCB">
        <w:t>rodzaj wystąpienia</w:t>
      </w:r>
      <w:r w:rsidR="00895E03" w:rsidRPr="00F26FCB">
        <w:t xml:space="preserve"> [poster/</w:t>
      </w:r>
      <w:r w:rsidRPr="00F26FCB">
        <w:t>prezentacja</w:t>
      </w:r>
      <w:r w:rsidR="00895E03" w:rsidRPr="00F26FCB">
        <w:t>/</w:t>
      </w:r>
      <w:r w:rsidRPr="00F26FCB">
        <w:t>wykład</w:t>
      </w:r>
      <w:r w:rsidR="00895E03" w:rsidRPr="00F26FCB">
        <w:t xml:space="preserve">], </w:t>
      </w:r>
      <w:r>
        <w:t>Konferencja</w:t>
      </w:r>
      <w:r w:rsidR="00895E03" w:rsidRPr="00F26FCB">
        <w:t xml:space="preserve">, </w:t>
      </w:r>
      <w:r>
        <w:t>Instytucja</w:t>
      </w:r>
      <w:r w:rsidR="00895E03" w:rsidRPr="00F26FCB">
        <w:t xml:space="preserve"> (</w:t>
      </w:r>
      <w:r>
        <w:t>data</w:t>
      </w:r>
      <w:r w:rsidR="00895E03" w:rsidRPr="00F26FCB">
        <w:t>)</w:t>
      </w:r>
    </w:p>
    <w:p w14:paraId="2BC7FC29" w14:textId="5726DF17" w:rsidR="00895E03" w:rsidRPr="00F26FCB" w:rsidRDefault="00F26FCB" w:rsidP="00895E03">
      <w:pPr>
        <w:spacing w:line="276" w:lineRule="auto"/>
      </w:pPr>
      <w:r w:rsidRPr="00F26FCB">
        <w:rPr>
          <w:rStyle w:val="Nagwek2Znak"/>
          <w:lang w:val="pl-PL"/>
        </w:rPr>
        <w:t>POZOSTAŁE ISTOTNE DOŚWIADCZENIE</w:t>
      </w:r>
      <w:r w:rsidR="00895E03" w:rsidRPr="00F26FCB">
        <w:t xml:space="preserve"> </w:t>
      </w:r>
      <w:r w:rsidR="00895E03" w:rsidRPr="00F26FCB">
        <w:rPr>
          <w:i/>
          <w:iCs/>
          <w:sz w:val="16"/>
          <w:szCs w:val="16"/>
        </w:rPr>
        <w:t>[</w:t>
      </w:r>
      <w:r w:rsidRPr="00F26FCB">
        <w:rPr>
          <w:i/>
          <w:iCs/>
          <w:sz w:val="16"/>
          <w:szCs w:val="16"/>
        </w:rPr>
        <w:t>np. w</w:t>
      </w:r>
      <w:r>
        <w:rPr>
          <w:i/>
          <w:iCs/>
          <w:sz w:val="16"/>
          <w:szCs w:val="16"/>
        </w:rPr>
        <w:t xml:space="preserve">olontariat, </w:t>
      </w:r>
      <w:proofErr w:type="spellStart"/>
      <w:r>
        <w:rPr>
          <w:i/>
          <w:iCs/>
          <w:sz w:val="16"/>
          <w:szCs w:val="16"/>
        </w:rPr>
        <w:t>tutoring</w:t>
      </w:r>
      <w:proofErr w:type="spellEnd"/>
      <w:r>
        <w:rPr>
          <w:i/>
          <w:iCs/>
          <w:sz w:val="16"/>
          <w:szCs w:val="16"/>
        </w:rPr>
        <w:t>, komunikacja nauki, itp.]</w:t>
      </w:r>
    </w:p>
    <w:p w14:paraId="306D6027" w14:textId="18FD212C" w:rsidR="00895E03" w:rsidRPr="00F26FCB" w:rsidRDefault="00F26FCB" w:rsidP="00895E03">
      <w:pPr>
        <w:spacing w:line="276" w:lineRule="auto"/>
      </w:pPr>
      <w:r w:rsidRPr="00F26FCB">
        <w:rPr>
          <w:i/>
          <w:iCs/>
        </w:rPr>
        <w:t>Rodzaj doświadczenia</w:t>
      </w:r>
      <w:r w:rsidR="00895E03" w:rsidRPr="00F26FCB">
        <w:t xml:space="preserve">, </w:t>
      </w:r>
      <w:r>
        <w:t>rola</w:t>
      </w:r>
      <w:r w:rsidR="00895E03" w:rsidRPr="00F26FCB">
        <w:t xml:space="preserve">, </w:t>
      </w:r>
      <w:r>
        <w:t>instytucja</w:t>
      </w:r>
      <w:r w:rsidR="00895E03" w:rsidRPr="00F26FCB">
        <w:t xml:space="preserve"> (dat</w:t>
      </w:r>
      <w:r w:rsidR="00712484">
        <w:t>a</w:t>
      </w:r>
      <w:r w:rsidR="00895E03" w:rsidRPr="00F26FCB">
        <w:t>)</w:t>
      </w:r>
    </w:p>
    <w:sectPr w:rsidR="00895E03" w:rsidRPr="00F26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71DA3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274024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03"/>
    <w:rsid w:val="00036A01"/>
    <w:rsid w:val="00105072"/>
    <w:rsid w:val="00126A61"/>
    <w:rsid w:val="00344B40"/>
    <w:rsid w:val="00475C3D"/>
    <w:rsid w:val="00475F31"/>
    <w:rsid w:val="005756CE"/>
    <w:rsid w:val="00710E6B"/>
    <w:rsid w:val="00712484"/>
    <w:rsid w:val="0076021C"/>
    <w:rsid w:val="00895E03"/>
    <w:rsid w:val="00F26FCB"/>
    <w:rsid w:val="00FD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9FA03"/>
  <w15:chartTrackingRefBased/>
  <w15:docId w15:val="{E6B4E2B0-34BD-406B-A5B8-D6434060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26F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F4761" w:themeColor="accent1" w:themeShade="BF"/>
      <w:sz w:val="44"/>
      <w:szCs w:val="40"/>
      <w:lang w:val="en-US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475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  <w:lang w:val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5E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5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5E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5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5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5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5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6FCB"/>
    <w:rPr>
      <w:rFonts w:asciiTheme="majorHAnsi" w:eastAsiaTheme="majorEastAsia" w:hAnsiTheme="majorHAnsi" w:cstheme="majorBidi"/>
      <w:b/>
      <w:color w:val="0F4761" w:themeColor="accent1" w:themeShade="BF"/>
      <w:sz w:val="44"/>
      <w:szCs w:val="40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75F31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5E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5E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5E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5E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5E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5E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5E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5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5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475F31"/>
    <w:pPr>
      <w:numPr>
        <w:ilvl w:val="1"/>
      </w:numPr>
    </w:pPr>
    <w:rPr>
      <w:rFonts w:eastAsiaTheme="majorEastAsia" w:cstheme="majorBidi"/>
      <w:b/>
      <w:bCs/>
      <w:color w:val="000000" w:themeColor="text1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5F31"/>
    <w:rPr>
      <w:rFonts w:eastAsiaTheme="majorEastAsia" w:cstheme="majorBidi"/>
      <w:b/>
      <w:bCs/>
      <w:color w:val="000000" w:themeColor="text1"/>
      <w:spacing w:val="15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5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5E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5E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5E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5E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5E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5E03"/>
    <w:rPr>
      <w:b/>
      <w:bCs/>
      <w:smallCaps/>
      <w:color w:val="0F4761" w:themeColor="accent1" w:themeShade="BF"/>
      <w:spacing w:val="5"/>
    </w:rPr>
  </w:style>
  <w:style w:type="paragraph" w:customStyle="1" w:styleId="2027CVIMI">
    <w:name w:val="2027CV_IMIĘ"/>
    <w:basedOn w:val="Normalny"/>
    <w:link w:val="2027CVIMIZnak"/>
    <w:qFormat/>
    <w:rsid w:val="00895E03"/>
    <w:pPr>
      <w:spacing w:line="276" w:lineRule="auto"/>
    </w:pPr>
    <w:rPr>
      <w:b/>
      <w:color w:val="156082" w:themeColor="accent1"/>
      <w:sz w:val="40"/>
      <w:u w:val="single"/>
    </w:rPr>
  </w:style>
  <w:style w:type="character" w:customStyle="1" w:styleId="2027CVIMIZnak">
    <w:name w:val="2027CV_IMIĘ Znak"/>
    <w:basedOn w:val="Domylnaczcionkaakapitu"/>
    <w:link w:val="2027CVIMI"/>
    <w:rsid w:val="00895E03"/>
    <w:rPr>
      <w:b/>
      <w:color w:val="156082" w:themeColor="accent1"/>
      <w:sz w:val="40"/>
      <w:u w:val="single"/>
    </w:rPr>
  </w:style>
  <w:style w:type="character" w:styleId="Odwoaniedelikatne">
    <w:name w:val="Subtle Reference"/>
    <w:basedOn w:val="Domylnaczcionkaakapitu"/>
    <w:uiPriority w:val="31"/>
    <w:qFormat/>
    <w:rsid w:val="00475F31"/>
    <w:rPr>
      <w:b/>
      <w:bCs/>
      <w:smallCaps/>
      <w:sz w:val="28"/>
      <w:szCs w:val="28"/>
    </w:rPr>
  </w:style>
  <w:style w:type="paragraph" w:styleId="Bezodstpw">
    <w:name w:val="No Spacing"/>
    <w:uiPriority w:val="1"/>
    <w:qFormat/>
    <w:rsid w:val="00895E03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895E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Jamka</dc:creator>
  <cp:keywords/>
  <dc:description/>
  <cp:lastModifiedBy>Aleksandra Czerniawska</cp:lastModifiedBy>
  <cp:revision>2</cp:revision>
  <dcterms:created xsi:type="dcterms:W3CDTF">2026-09-09T15:00:00Z</dcterms:created>
  <dcterms:modified xsi:type="dcterms:W3CDTF">2026-09-09T15:00:00Z</dcterms:modified>
</cp:coreProperties>
</file>